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INFORMATION REQUIRED IN PROXY STATEMENT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820"/>
        <w:spacing w:after="0"/>
        <w:tabs>
          <w:tab w:leader="none" w:pos="7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4307205</wp:posOffset>
            </wp:positionH>
            <wp:positionV relativeFrom="paragraph">
              <wp:posOffset>-19050</wp:posOffset>
            </wp:positionV>
            <wp:extent cx="37147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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  <w:t>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7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OFS Capital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19685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784860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7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9008745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637540</wp:posOffset>
            </wp:positionV>
            <wp:extent cx="6172200" cy="762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62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8776970</wp:posOffset>
            </wp:positionV>
            <wp:extent cx="7157720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637540</wp:posOffset>
            </wp:positionV>
            <wp:extent cx="6172200" cy="75349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53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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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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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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2026-04-29T08:17:27Z</dcterms:created>
  <dcterms:modified xsi:type="dcterms:W3CDTF">2026-04-29T08:17:27Z</dcterms:modified>
</cp:coreProperties>
</file>